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29" w:rsidRPr="00760A29" w:rsidRDefault="00760A29" w:rsidP="0076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A29">
        <w:rPr>
          <w:rFonts w:ascii="Times New Roman" w:hAnsi="Times New Roman" w:cs="Times New Roman"/>
          <w:b/>
          <w:sz w:val="32"/>
          <w:szCs w:val="32"/>
        </w:rPr>
        <w:t>CLASSE RELAIS</w:t>
      </w:r>
    </w:p>
    <w:p w:rsidR="00760A29" w:rsidRPr="00760A29" w:rsidRDefault="00760A29" w:rsidP="0076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A29">
        <w:rPr>
          <w:rFonts w:ascii="Times New Roman" w:hAnsi="Times New Roman" w:cs="Times New Roman"/>
          <w:b/>
          <w:sz w:val="32"/>
          <w:szCs w:val="32"/>
        </w:rPr>
        <w:t>FICHE DE SUIVI DU MERCREDI</w:t>
      </w:r>
    </w:p>
    <w:p w:rsidR="00760A29" w:rsidRDefault="00760A29" w:rsidP="0076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Prénom :………………………………</w:t>
      </w:r>
    </w:p>
    <w:p w:rsidR="00760A29" w:rsidRDefault="00760A29" w:rsidP="0076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29" w:rsidRDefault="00760A29" w:rsidP="00760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535" w:type="dxa"/>
        <w:tblInd w:w="-124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829"/>
        <w:gridCol w:w="814"/>
        <w:gridCol w:w="814"/>
        <w:gridCol w:w="813"/>
        <w:gridCol w:w="794"/>
        <w:gridCol w:w="815"/>
        <w:gridCol w:w="750"/>
        <w:gridCol w:w="4114"/>
        <w:gridCol w:w="3792"/>
      </w:tblGrid>
      <w:tr w:rsidR="00760A29" w:rsidTr="0032257D">
        <w:trPr>
          <w:trHeight w:val="1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: …........................................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Comportement 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(Attitude, bavardage, matériel)</w:t>
            </w:r>
            <w:r w:rsidR="00EE79D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Participation et 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  <w:r w:rsidR="00EE79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Commentaires du professeur ou du surveillant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fait ma classe en ce moment?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titre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leçons à travailler)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Dois-je rendre un travail pour la semaine prochaine?</w:t>
            </w:r>
          </w:p>
        </w:tc>
      </w:tr>
      <w:tr w:rsidR="00760A29" w:rsidTr="00EE79D6">
        <w:trPr>
          <w:trHeight w:val="960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Matière et nom du professeur ou du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surveilant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CC00"/>
            <w:vAlign w:val="center"/>
          </w:tcPr>
          <w:p w:rsidR="00760A29" w:rsidRPr="00EE79D6" w:rsidRDefault="00EE79D6" w:rsidP="00EE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</w:rPr>
            </w:pPr>
            <w:r w:rsidRPr="00EE79D6">
              <w:rPr>
                <w:rFonts w:ascii="Calibri" w:hAnsi="Calibri" w:cs="Calibri"/>
                <w:sz w:val="40"/>
              </w:rPr>
              <w:t>A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760A29" w:rsidRPr="00EE79D6" w:rsidRDefault="00EE79D6" w:rsidP="00EE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</w:rPr>
            </w:pPr>
            <w:r w:rsidRPr="00EE79D6">
              <w:rPr>
                <w:rFonts w:ascii="Calibri" w:hAnsi="Calibri" w:cs="Calibri"/>
                <w:sz w:val="40"/>
              </w:rPr>
              <w:t>ECA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:rsidR="00760A29" w:rsidRPr="00EE79D6" w:rsidRDefault="00EE79D6" w:rsidP="00EE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</w:rPr>
            </w:pPr>
            <w:r w:rsidRPr="00EE79D6">
              <w:rPr>
                <w:rFonts w:ascii="Calibri" w:hAnsi="Calibri" w:cs="Calibri"/>
                <w:sz w:val="40"/>
              </w:rPr>
              <w:t>NA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:rsidR="00760A29" w:rsidRPr="00EE79D6" w:rsidRDefault="00EE79D6" w:rsidP="00EE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</w:rPr>
            </w:pPr>
            <w:r w:rsidRPr="00EE79D6">
              <w:rPr>
                <w:rFonts w:ascii="Calibri" w:hAnsi="Calibri" w:cs="Calibri"/>
                <w:sz w:val="40"/>
              </w:rPr>
              <w:t>A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760A29" w:rsidRPr="00EE79D6" w:rsidRDefault="00EE79D6" w:rsidP="00EE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</w:rPr>
            </w:pPr>
            <w:r w:rsidRPr="00EE79D6">
              <w:rPr>
                <w:rFonts w:ascii="Calibri" w:hAnsi="Calibri" w:cs="Calibri"/>
                <w:sz w:val="40"/>
              </w:rPr>
              <w:t>ECA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:rsidR="00760A29" w:rsidRPr="00EE79D6" w:rsidRDefault="00EE79D6" w:rsidP="00EE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</w:rPr>
            </w:pPr>
            <w:r w:rsidRPr="00EE79D6">
              <w:rPr>
                <w:rFonts w:ascii="Calibri" w:hAnsi="Calibri" w:cs="Calibri"/>
                <w:sz w:val="40"/>
              </w:rPr>
              <w:t>NA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A29" w:rsidTr="0032257D">
        <w:trPr>
          <w:trHeight w:val="1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: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A29" w:rsidTr="0032257D">
        <w:trPr>
          <w:trHeight w:val="1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A29" w:rsidTr="0032257D">
        <w:trPr>
          <w:trHeight w:val="1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A29" w:rsidTr="0032257D">
        <w:trPr>
          <w:trHeight w:val="1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</w:t>
            </w:r>
          </w:p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A29" w:rsidRDefault="0076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60A29" w:rsidRDefault="00760A29" w:rsidP="0076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29" w:rsidRPr="00760A29" w:rsidRDefault="00760A29">
      <w:pPr>
        <w:rPr>
          <w:b/>
        </w:rPr>
      </w:pPr>
      <w:r w:rsidRPr="00760A29">
        <w:rPr>
          <w:b/>
        </w:rPr>
        <w:t>VISA DE L’ETABLISSEMENT :</w:t>
      </w:r>
      <w:r w:rsidRPr="00760A29">
        <w:rPr>
          <w:b/>
        </w:rPr>
        <w:tab/>
      </w:r>
      <w:r w:rsidRPr="00760A29">
        <w:rPr>
          <w:b/>
        </w:rPr>
        <w:tab/>
      </w:r>
      <w:r w:rsidRPr="00760A29">
        <w:rPr>
          <w:b/>
        </w:rPr>
        <w:tab/>
      </w:r>
      <w:r w:rsidRPr="00760A29">
        <w:rPr>
          <w:b/>
        </w:rPr>
        <w:tab/>
      </w:r>
      <w:r w:rsidRPr="00760A29">
        <w:rPr>
          <w:b/>
        </w:rPr>
        <w:tab/>
      </w:r>
      <w:r w:rsidRPr="00760A29">
        <w:rPr>
          <w:b/>
        </w:rPr>
        <w:tab/>
      </w:r>
      <w:r w:rsidRPr="00760A29">
        <w:rPr>
          <w:b/>
        </w:rPr>
        <w:tab/>
      </w:r>
      <w:r w:rsidRPr="00760A29">
        <w:rPr>
          <w:b/>
        </w:rPr>
        <w:tab/>
      </w:r>
      <w:r w:rsidRPr="00760A29">
        <w:rPr>
          <w:b/>
        </w:rPr>
        <w:tab/>
        <w:t>VISA DE LA CLASSE RELAIS : (le jeudi matin)</w:t>
      </w:r>
    </w:p>
    <w:p w:rsidR="00EE79D6" w:rsidRDefault="00760A29">
      <w:pPr>
        <w:rPr>
          <w:b/>
        </w:rPr>
      </w:pPr>
      <w:r w:rsidRPr="00760A29">
        <w:rPr>
          <w:b/>
        </w:rPr>
        <w:t xml:space="preserve">(L’élève doit faire signer la feuille remplie en fin de matinée, </w:t>
      </w:r>
      <w:r w:rsidRPr="00760A29">
        <w:rPr>
          <w:b/>
          <w:color w:val="FF0000"/>
        </w:rPr>
        <w:t>avant de quitter le collège</w:t>
      </w:r>
      <w:r w:rsidRPr="00760A29">
        <w:rPr>
          <w:b/>
        </w:rPr>
        <w:t xml:space="preserve">) </w:t>
      </w:r>
    </w:p>
    <w:p w:rsidR="00EE79D6" w:rsidRPr="00EE79D6" w:rsidRDefault="00EE79D6" w:rsidP="00EE79D6">
      <w:pPr>
        <w:pStyle w:val="Corpsdetexte"/>
      </w:pPr>
      <w:r>
        <w:t>* A = Acquis, ECA = En cours d’acquisition, NA = Non acquis</w:t>
      </w:r>
    </w:p>
    <w:sectPr w:rsidR="00EE79D6" w:rsidRPr="00EE79D6" w:rsidSect="00EE79D6">
      <w:pgSz w:w="15840" w:h="12240" w:orient="landscape"/>
      <w:pgMar w:top="993" w:right="1417" w:bottom="1135" w:left="1417" w:header="62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C8" w:rsidRDefault="006162C8" w:rsidP="00760A29">
      <w:pPr>
        <w:spacing w:after="0" w:line="240" w:lineRule="auto"/>
      </w:pPr>
      <w:r>
        <w:separator/>
      </w:r>
    </w:p>
  </w:endnote>
  <w:endnote w:type="continuationSeparator" w:id="0">
    <w:p w:rsidR="006162C8" w:rsidRDefault="006162C8" w:rsidP="0076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C8" w:rsidRDefault="006162C8" w:rsidP="00760A29">
      <w:pPr>
        <w:spacing w:after="0" w:line="240" w:lineRule="auto"/>
      </w:pPr>
      <w:r>
        <w:separator/>
      </w:r>
    </w:p>
  </w:footnote>
  <w:footnote w:type="continuationSeparator" w:id="0">
    <w:p w:rsidR="006162C8" w:rsidRDefault="006162C8" w:rsidP="00760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F00"/>
    <w:rsid w:val="00195ED5"/>
    <w:rsid w:val="00226385"/>
    <w:rsid w:val="0032257D"/>
    <w:rsid w:val="00585012"/>
    <w:rsid w:val="005B5FEE"/>
    <w:rsid w:val="006162C8"/>
    <w:rsid w:val="00690F1F"/>
    <w:rsid w:val="00760A29"/>
    <w:rsid w:val="00B66321"/>
    <w:rsid w:val="00BE3FDC"/>
    <w:rsid w:val="00BE6372"/>
    <w:rsid w:val="00DB3F00"/>
    <w:rsid w:val="00EE1300"/>
    <w:rsid w:val="00EE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0A29"/>
  </w:style>
  <w:style w:type="paragraph" w:styleId="Pieddepage">
    <w:name w:val="footer"/>
    <w:basedOn w:val="Normal"/>
    <w:link w:val="PieddepageCar"/>
    <w:uiPriority w:val="99"/>
    <w:semiHidden/>
    <w:unhideWhenUsed/>
    <w:rsid w:val="0076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0A29"/>
  </w:style>
  <w:style w:type="paragraph" w:styleId="Corpsdetexte">
    <w:name w:val="Body Text"/>
    <w:basedOn w:val="Normal"/>
    <w:link w:val="CorpsdetexteCar"/>
    <w:rsid w:val="00EE79D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EE79D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 Relais - PC 2</dc:creator>
  <cp:keywords/>
  <dc:description/>
  <cp:lastModifiedBy>Classe Relais Belleu</cp:lastModifiedBy>
  <cp:revision>6</cp:revision>
  <dcterms:created xsi:type="dcterms:W3CDTF">2016-07-06T11:02:00Z</dcterms:created>
  <dcterms:modified xsi:type="dcterms:W3CDTF">2016-09-22T12:14:00Z</dcterms:modified>
</cp:coreProperties>
</file>